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3C06B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22.05.2024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C06B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CA58BA">
              <w:rPr>
                <w:b/>
              </w:rPr>
              <w:t>:</w:t>
            </w:r>
            <w:r>
              <w:rPr>
                <w:b/>
              </w:rPr>
              <w:t>40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800592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003"/>
        <w:gridCol w:w="715"/>
        <w:gridCol w:w="1138"/>
        <w:gridCol w:w="721"/>
        <w:gridCol w:w="1860"/>
        <w:gridCol w:w="714"/>
        <w:gridCol w:w="1419"/>
      </w:tblGrid>
      <w:tr w:rsidR="00AB158C" w:rsidTr="00800592">
        <w:trPr>
          <w:trHeight w:val="712"/>
        </w:trPr>
        <w:tc>
          <w:tcPr>
            <w:tcW w:w="85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3" w:type="dxa"/>
              </w:tcPr>
              <w:p w:rsidR="00AB158C" w:rsidRDefault="003C06B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26.05.2024</w:t>
                </w:r>
              </w:p>
            </w:tc>
          </w:sdtContent>
        </w:sdt>
        <w:tc>
          <w:tcPr>
            <w:tcW w:w="71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38" w:type="dxa"/>
          </w:tcPr>
          <w:p w:rsidR="00AB158C" w:rsidRDefault="00E7438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3C06BD">
              <w:rPr>
                <w:b/>
              </w:rPr>
              <w:t>0</w:t>
            </w:r>
            <w:r w:rsidR="00CA58B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72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0" w:type="dxa"/>
              </w:tcPr>
              <w:p w:rsidR="00AB158C" w:rsidRDefault="003C06B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26.05.2024</w:t>
                </w:r>
              </w:p>
            </w:tc>
          </w:sdtContent>
        </w:sdt>
        <w:tc>
          <w:tcPr>
            <w:tcW w:w="71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19" w:type="dxa"/>
          </w:tcPr>
          <w:p w:rsidR="00AB158C" w:rsidRDefault="003C06B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</w:t>
            </w:r>
            <w:r w:rsidR="00CA58BA"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19"/>
      </w:tblGrid>
      <w:tr w:rsidR="00377965" w:rsidTr="00800592">
        <w:trPr>
          <w:trHeight w:val="647"/>
        </w:trPr>
        <w:tc>
          <w:tcPr>
            <w:tcW w:w="283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175157305"/>
                <w:placeholder>
                  <w:docPart w:val="0DEC716E2CC542409674E81364E71E5F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Default="003C06BD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Keskerakonna Euroopa Parlamendi valimiste platvormi ja kandidaatide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BA4A17F830B439C95E36C8A5AD93FBB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972D50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>Jõesuu 5, Tallinn, Pirita, puhkeala</w:t>
                </w:r>
                <w:r w:rsidR="00A43455">
                  <w:t xml:space="preserve"> juures</w:t>
                </w:r>
              </w:p>
            </w:tc>
          </w:sdtContent>
        </w:sdt>
      </w:tr>
    </w:tbl>
    <w:p w:rsidR="00377965" w:rsidRDefault="001B3501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5939639" cy="4170680"/>
            <wp:effectExtent l="0" t="0" r="444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9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63616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E805D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75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E805DA" w:rsidP="00A019F4">
            <w:pPr>
              <w:pBdr>
                <w:bottom w:val="single" w:sz="4" w:space="1" w:color="auto"/>
              </w:pBdr>
            </w:pPr>
            <w:r>
              <w:t>Kasutatakse kõlareid ja mikrofoni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E805DA" w:rsidP="00EC2BFC">
            <w:pPr>
              <w:pBdr>
                <w:bottom w:val="single" w:sz="4" w:space="1" w:color="auto"/>
              </w:pBdr>
            </w:pPr>
            <w:r>
              <w:t xml:space="preserve">2 telki, </w:t>
            </w:r>
            <w:r w:rsidR="004E79A1">
              <w:t>3m*3</w:t>
            </w:r>
            <w:r>
              <w:t xml:space="preserve">m, buss </w:t>
            </w:r>
            <w:proofErr w:type="spellStart"/>
            <w:r>
              <w:t>Neoplan</w:t>
            </w:r>
            <w:proofErr w:type="spellEnd"/>
            <w:r>
              <w:t>, mõõdud 13.8m*3.5m*2.5m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Pr="007B6E0E" w:rsidRDefault="00E553CB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eastAsia="Garamond"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636167">
                  <w:rPr>
                    <w:rFonts w:eastAsia="Garamond" w:cstheme="minorHAnsi"/>
                  </w:rPr>
                  <w:t xml:space="preserve">Juri </w:t>
                </w:r>
                <w:proofErr w:type="spellStart"/>
                <w:r w:rsidR="00636167">
                  <w:rPr>
                    <w:rFonts w:eastAsia="Garamond" w:cstheme="minorHAnsi"/>
                  </w:rPr>
                  <w:t>Danilov</w:t>
                </w:r>
                <w:proofErr w:type="spellEnd"/>
                <w:r w:rsidR="00636167">
                  <w:rPr>
                    <w:rFonts w:eastAsia="Garamond" w:cstheme="minorHAnsi"/>
                  </w:rPr>
                  <w:t>, Eesti Keskerakond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7B6E0E" w:rsidRDefault="00207412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>
              <w:t>56500728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0"/>
        <w:gridCol w:w="5419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E553CB" w:rsidP="003E0B09">
            <w:pPr>
              <w:pBdr>
                <w:bottom w:val="single" w:sz="4" w:space="1" w:color="auto"/>
              </w:pBdr>
            </w:pPr>
            <w:sdt>
              <w:sdtPr>
                <w:rPr>
                  <w:rFonts w:eastAsia="Garamond" w:cstheme="minorHAnsi"/>
                </w:rPr>
                <w:id w:val="1201664312"/>
                <w:placeholder>
                  <w:docPart w:val="FD8475B892694608B59659507CEE0C7A"/>
                </w:placeholder>
                <w:text/>
              </w:sdtPr>
              <w:sdtEndPr/>
              <w:sdtContent>
                <w:r w:rsidR="00636167">
                  <w:rPr>
                    <w:rFonts w:eastAsia="Garamond" w:cstheme="minorHAnsi"/>
                  </w:rPr>
                  <w:t xml:space="preserve">Juri </w:t>
                </w:r>
                <w:proofErr w:type="spellStart"/>
                <w:r w:rsidR="00636167">
                  <w:rPr>
                    <w:rFonts w:eastAsia="Garamond" w:cstheme="minorHAnsi"/>
                  </w:rPr>
                  <w:t>Danilov</w:t>
                </w:r>
                <w:proofErr w:type="spellEnd"/>
                <w:r w:rsidR="00636167">
                  <w:rPr>
                    <w:rFonts w:eastAsia="Garamond" w:cstheme="minorHAnsi"/>
                  </w:rPr>
                  <w:t>, Eesti Keskerakond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207412" w:rsidP="003E0B09">
            <w:pPr>
              <w:pBdr>
                <w:bottom w:val="single" w:sz="4" w:space="1" w:color="auto"/>
              </w:pBdr>
            </w:pPr>
            <w:r>
              <w:t>56500728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3CB" w:rsidRDefault="00E553CB" w:rsidP="00DC4D98">
      <w:r>
        <w:separator/>
      </w:r>
    </w:p>
  </w:endnote>
  <w:endnote w:type="continuationSeparator" w:id="0">
    <w:p w:rsidR="00E553CB" w:rsidRDefault="00E553C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3CB" w:rsidRDefault="00E553CB" w:rsidP="00DC4D98">
      <w:r>
        <w:separator/>
      </w:r>
    </w:p>
  </w:footnote>
  <w:footnote w:type="continuationSeparator" w:id="0">
    <w:p w:rsidR="00E553CB" w:rsidRDefault="00E553C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3C06BD">
      <w:rPr>
        <w:smallCaps/>
        <w:noProof/>
        <w:sz w:val="20"/>
        <w:szCs w:val="20"/>
      </w:rPr>
      <w:t>22.05.2024 9:40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5E1F"/>
    <w:rsid w:val="0002003D"/>
    <w:rsid w:val="00053991"/>
    <w:rsid w:val="000A5A99"/>
    <w:rsid w:val="00124815"/>
    <w:rsid w:val="00127795"/>
    <w:rsid w:val="001B3501"/>
    <w:rsid w:val="001B3661"/>
    <w:rsid w:val="001C2542"/>
    <w:rsid w:val="001E704F"/>
    <w:rsid w:val="001F6501"/>
    <w:rsid w:val="00207412"/>
    <w:rsid w:val="0025600A"/>
    <w:rsid w:val="00264CFB"/>
    <w:rsid w:val="002C7CBC"/>
    <w:rsid w:val="00322327"/>
    <w:rsid w:val="00336402"/>
    <w:rsid w:val="00350249"/>
    <w:rsid w:val="00364FD9"/>
    <w:rsid w:val="00377965"/>
    <w:rsid w:val="003A26A5"/>
    <w:rsid w:val="003B5FE1"/>
    <w:rsid w:val="003C06BD"/>
    <w:rsid w:val="003E6CEE"/>
    <w:rsid w:val="00402277"/>
    <w:rsid w:val="004149A2"/>
    <w:rsid w:val="004343A2"/>
    <w:rsid w:val="004735B2"/>
    <w:rsid w:val="0047508E"/>
    <w:rsid w:val="0048015E"/>
    <w:rsid w:val="004845EA"/>
    <w:rsid w:val="004B4FC1"/>
    <w:rsid w:val="004E79A1"/>
    <w:rsid w:val="00501257"/>
    <w:rsid w:val="0055201E"/>
    <w:rsid w:val="005656A7"/>
    <w:rsid w:val="00567E8C"/>
    <w:rsid w:val="00583125"/>
    <w:rsid w:val="005914AA"/>
    <w:rsid w:val="005B290A"/>
    <w:rsid w:val="005E3692"/>
    <w:rsid w:val="006019D0"/>
    <w:rsid w:val="00610B11"/>
    <w:rsid w:val="0063353D"/>
    <w:rsid w:val="00634E9B"/>
    <w:rsid w:val="00634F99"/>
    <w:rsid w:val="00635AE0"/>
    <w:rsid w:val="00636167"/>
    <w:rsid w:val="006C6ABC"/>
    <w:rsid w:val="007015FC"/>
    <w:rsid w:val="00711D98"/>
    <w:rsid w:val="007760EA"/>
    <w:rsid w:val="007B6E0E"/>
    <w:rsid w:val="007F2DA7"/>
    <w:rsid w:val="00800592"/>
    <w:rsid w:val="008164D8"/>
    <w:rsid w:val="00835184"/>
    <w:rsid w:val="00854480"/>
    <w:rsid w:val="008749E6"/>
    <w:rsid w:val="0088365A"/>
    <w:rsid w:val="008B029B"/>
    <w:rsid w:val="008B130C"/>
    <w:rsid w:val="00944677"/>
    <w:rsid w:val="00961379"/>
    <w:rsid w:val="00971089"/>
    <w:rsid w:val="00972D50"/>
    <w:rsid w:val="009A3AA5"/>
    <w:rsid w:val="009B4D24"/>
    <w:rsid w:val="009C66D7"/>
    <w:rsid w:val="009D4E84"/>
    <w:rsid w:val="00A019F4"/>
    <w:rsid w:val="00A118AF"/>
    <w:rsid w:val="00A2143A"/>
    <w:rsid w:val="00A30C96"/>
    <w:rsid w:val="00A3542A"/>
    <w:rsid w:val="00A43455"/>
    <w:rsid w:val="00AA54D9"/>
    <w:rsid w:val="00AB158C"/>
    <w:rsid w:val="00AF0DC8"/>
    <w:rsid w:val="00B0315F"/>
    <w:rsid w:val="00B77648"/>
    <w:rsid w:val="00B84FB0"/>
    <w:rsid w:val="00B87393"/>
    <w:rsid w:val="00BB2A06"/>
    <w:rsid w:val="00BB6F78"/>
    <w:rsid w:val="00C17950"/>
    <w:rsid w:val="00C3142B"/>
    <w:rsid w:val="00C33A94"/>
    <w:rsid w:val="00C41503"/>
    <w:rsid w:val="00CA58BA"/>
    <w:rsid w:val="00CE66CE"/>
    <w:rsid w:val="00CF584D"/>
    <w:rsid w:val="00D220FE"/>
    <w:rsid w:val="00D53C57"/>
    <w:rsid w:val="00D62E80"/>
    <w:rsid w:val="00D762F2"/>
    <w:rsid w:val="00DA25A0"/>
    <w:rsid w:val="00DC4D98"/>
    <w:rsid w:val="00DF2FD4"/>
    <w:rsid w:val="00E17637"/>
    <w:rsid w:val="00E377C2"/>
    <w:rsid w:val="00E553CB"/>
    <w:rsid w:val="00E74385"/>
    <w:rsid w:val="00E805DA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E9BC71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0DEC716E2CC542409674E81364E71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4201-8512-4812-A7A2-F15F0EB5636B}"/>
      </w:docPartPr>
      <w:docPartBody>
        <w:p w:rsidR="006D53EA" w:rsidRDefault="008C736D" w:rsidP="008C736D">
          <w:pPr>
            <w:pStyle w:val="0DEC716E2CC542409674E81364E71E5F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BA4A17F830B439C95E36C8A5AD9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8C8F-BE9E-48D3-B00E-9D7986AA286F}"/>
      </w:docPartPr>
      <w:docPartBody>
        <w:p w:rsidR="006D53EA" w:rsidRDefault="008C736D" w:rsidP="008C736D">
          <w:pPr>
            <w:pStyle w:val="FBA4A17F830B439C95E36C8A5AD93FB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D8475B892694608B59659507CEE0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71E72-4D31-4CB7-BFA7-1034FEB7B64E}"/>
      </w:docPartPr>
      <w:docPartBody>
        <w:p w:rsidR="006D53EA" w:rsidRDefault="008C736D" w:rsidP="008C736D">
          <w:pPr>
            <w:pStyle w:val="FD8475B892694608B59659507CEE0C7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462E0"/>
    <w:rsid w:val="00050D69"/>
    <w:rsid w:val="000A5587"/>
    <w:rsid w:val="000B0967"/>
    <w:rsid w:val="000E4EEB"/>
    <w:rsid w:val="00116E6B"/>
    <w:rsid w:val="00151BDB"/>
    <w:rsid w:val="002518EF"/>
    <w:rsid w:val="00252600"/>
    <w:rsid w:val="00260A37"/>
    <w:rsid w:val="002755CF"/>
    <w:rsid w:val="002A4F37"/>
    <w:rsid w:val="00302ACF"/>
    <w:rsid w:val="005120FA"/>
    <w:rsid w:val="005C13FE"/>
    <w:rsid w:val="00645C28"/>
    <w:rsid w:val="006669CB"/>
    <w:rsid w:val="006D53EA"/>
    <w:rsid w:val="006D5FEF"/>
    <w:rsid w:val="007B3FD8"/>
    <w:rsid w:val="007C63BF"/>
    <w:rsid w:val="007D50DA"/>
    <w:rsid w:val="007E72C1"/>
    <w:rsid w:val="0081124F"/>
    <w:rsid w:val="00856F02"/>
    <w:rsid w:val="00896F56"/>
    <w:rsid w:val="008C736D"/>
    <w:rsid w:val="00967012"/>
    <w:rsid w:val="00971488"/>
    <w:rsid w:val="00B74FF3"/>
    <w:rsid w:val="00BA2E9C"/>
    <w:rsid w:val="00C51E3A"/>
    <w:rsid w:val="00C73CCB"/>
    <w:rsid w:val="00C90875"/>
    <w:rsid w:val="00D331E1"/>
    <w:rsid w:val="00D6627C"/>
    <w:rsid w:val="00DB22C4"/>
    <w:rsid w:val="00DC68B2"/>
    <w:rsid w:val="00E8323F"/>
    <w:rsid w:val="00E92928"/>
    <w:rsid w:val="00EA645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F02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B79C6C397EC4E2ABFC5D51C4370EE38">
    <w:name w:val="3B79C6C397EC4E2ABFC5D51C4370EE38"/>
    <w:rsid w:val="00C73CCB"/>
  </w:style>
  <w:style w:type="paragraph" w:customStyle="1" w:styleId="0DEC716E2CC542409674E81364E71E5F">
    <w:name w:val="0DEC716E2CC542409674E81364E71E5F"/>
    <w:rsid w:val="008C736D"/>
  </w:style>
  <w:style w:type="paragraph" w:customStyle="1" w:styleId="FBA4A17F830B439C95E36C8A5AD93FBB">
    <w:name w:val="FBA4A17F830B439C95E36C8A5AD93FBB"/>
    <w:rsid w:val="008C736D"/>
  </w:style>
  <w:style w:type="paragraph" w:customStyle="1" w:styleId="FD8475B892694608B59659507CEE0C7A">
    <w:name w:val="FD8475B892694608B59659507CEE0C7A"/>
    <w:rsid w:val="008C736D"/>
  </w:style>
  <w:style w:type="paragraph" w:customStyle="1" w:styleId="B087DE7EE239470DAC1E69D2F2DB67E1">
    <w:name w:val="B087DE7EE239470DAC1E69D2F2DB67E1"/>
    <w:rsid w:val="00856F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153</Words>
  <Characters>889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8</cp:revision>
  <dcterms:created xsi:type="dcterms:W3CDTF">2024-05-22T06:39:00Z</dcterms:created>
  <dcterms:modified xsi:type="dcterms:W3CDTF">2024-05-22T06:49:00Z</dcterms:modified>
</cp:coreProperties>
</file>